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62C3" w14:textId="3221A4B7" w:rsidR="00702100" w:rsidRDefault="00702100" w:rsidP="000E0EA5">
      <w:pPr>
        <w:ind w:left="470" w:hanging="470"/>
        <w:rPr>
          <w:sz w:val="20"/>
        </w:rPr>
      </w:pPr>
    </w:p>
    <w:p w14:paraId="058362C4" w14:textId="77777777" w:rsidR="00702100" w:rsidRDefault="00702100" w:rsidP="00B30A8A">
      <w:pPr>
        <w:spacing w:before="3"/>
        <w:jc w:val="center"/>
        <w:rPr>
          <w:sz w:val="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940"/>
        <w:gridCol w:w="7655"/>
        <w:gridCol w:w="1478"/>
      </w:tblGrid>
      <w:tr w:rsidR="00702100" w14:paraId="058362C8" w14:textId="77777777" w:rsidTr="00164C83">
        <w:trPr>
          <w:trHeight w:val="281"/>
        </w:trPr>
        <w:tc>
          <w:tcPr>
            <w:tcW w:w="1580" w:type="dxa"/>
            <w:gridSpan w:val="2"/>
          </w:tcPr>
          <w:p w14:paraId="058362C5" w14:textId="77777777" w:rsidR="00702100" w:rsidRDefault="00702100" w:rsidP="00B30A8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655" w:type="dxa"/>
          </w:tcPr>
          <w:p w14:paraId="058362C6" w14:textId="6BB4A4F4" w:rsidR="00702100" w:rsidRDefault="000A64FE" w:rsidP="000F3F67">
            <w:pPr>
              <w:pStyle w:val="TableParagraph"/>
              <w:spacing w:line="262" w:lineRule="exact"/>
              <w:ind w:left="6" w:right="4" w:hanging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</w:t>
            </w:r>
            <w:r w:rsidR="00842355">
              <w:rPr>
                <w:b/>
                <w:sz w:val="24"/>
              </w:rPr>
              <w:t>ockeyHK</w:t>
            </w:r>
            <w:proofErr w:type="spellEnd"/>
            <w:r w:rsidR="00164C83">
              <w:rPr>
                <w:b/>
                <w:sz w:val="24"/>
              </w:rPr>
              <w:t xml:space="preserve">, China WS </w:t>
            </w:r>
            <w:r>
              <w:rPr>
                <w:b/>
                <w:sz w:val="24"/>
              </w:rPr>
              <w:t>Section</w:t>
            </w:r>
          </w:p>
        </w:tc>
        <w:tc>
          <w:tcPr>
            <w:tcW w:w="1478" w:type="dxa"/>
          </w:tcPr>
          <w:p w14:paraId="058362C7" w14:textId="77777777" w:rsidR="00702100" w:rsidRDefault="00702100" w:rsidP="00B30A8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02100" w14:paraId="058362CC" w14:textId="77777777" w:rsidTr="00164C83">
        <w:trPr>
          <w:trHeight w:val="297"/>
        </w:trPr>
        <w:tc>
          <w:tcPr>
            <w:tcW w:w="1580" w:type="dxa"/>
            <w:gridSpan w:val="2"/>
          </w:tcPr>
          <w:p w14:paraId="058362C9" w14:textId="77777777" w:rsidR="00702100" w:rsidRDefault="00702100" w:rsidP="00B30A8A">
            <w:pPr>
              <w:pStyle w:val="TableParagraph"/>
              <w:jc w:val="center"/>
            </w:pPr>
          </w:p>
        </w:tc>
        <w:tc>
          <w:tcPr>
            <w:tcW w:w="7655" w:type="dxa"/>
          </w:tcPr>
          <w:p w14:paraId="058362CA" w14:textId="6EFBDCC1" w:rsidR="00702100" w:rsidRDefault="00BB7ED5" w:rsidP="008F5F5F">
            <w:pPr>
              <w:pStyle w:val="TableParagraph"/>
              <w:spacing w:before="5"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Women’s Hockey 5-A-Side </w:t>
            </w:r>
            <w:r w:rsidR="007457E7">
              <w:rPr>
                <w:b/>
                <w:sz w:val="24"/>
              </w:rPr>
              <w:t>Tournament</w:t>
            </w:r>
            <w:r w:rsidR="008F5F5F">
              <w:rPr>
                <w:b/>
                <w:sz w:val="24"/>
              </w:rPr>
              <w:t xml:space="preserve"> </w:t>
            </w:r>
            <w:r w:rsidR="000A64FE">
              <w:rPr>
                <w:b/>
                <w:sz w:val="24"/>
              </w:rPr>
              <w:t>- 20</w:t>
            </w:r>
            <w:r w:rsidR="00842355">
              <w:rPr>
                <w:b/>
                <w:sz w:val="24"/>
              </w:rPr>
              <w:t>2</w:t>
            </w:r>
            <w:r w:rsidR="008F5F5F">
              <w:rPr>
                <w:b/>
                <w:sz w:val="24"/>
              </w:rPr>
              <w:t>6</w:t>
            </w:r>
          </w:p>
        </w:tc>
        <w:tc>
          <w:tcPr>
            <w:tcW w:w="1478" w:type="dxa"/>
          </w:tcPr>
          <w:p w14:paraId="058362CB" w14:textId="77777777" w:rsidR="00702100" w:rsidRDefault="00702100" w:rsidP="00B30A8A">
            <w:pPr>
              <w:pStyle w:val="TableParagraph"/>
              <w:jc w:val="center"/>
            </w:pPr>
          </w:p>
        </w:tc>
      </w:tr>
      <w:tr w:rsidR="00702100" w14:paraId="058362D0" w14:textId="77777777" w:rsidTr="00164C83">
        <w:trPr>
          <w:trHeight w:val="648"/>
        </w:trPr>
        <w:tc>
          <w:tcPr>
            <w:tcW w:w="1580" w:type="dxa"/>
            <w:gridSpan w:val="2"/>
          </w:tcPr>
          <w:p w14:paraId="058362CD" w14:textId="77777777" w:rsidR="00702100" w:rsidRDefault="00702100" w:rsidP="00B30A8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655" w:type="dxa"/>
          </w:tcPr>
          <w:p w14:paraId="058362CE" w14:textId="77777777" w:rsidR="00702100" w:rsidRDefault="000A64FE" w:rsidP="000F3F67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 Entry</w:t>
            </w:r>
          </w:p>
        </w:tc>
        <w:tc>
          <w:tcPr>
            <w:tcW w:w="1478" w:type="dxa"/>
          </w:tcPr>
          <w:p w14:paraId="058362CF" w14:textId="77777777" w:rsidR="00702100" w:rsidRDefault="00702100" w:rsidP="00B30A8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02100" w14:paraId="058362D5" w14:textId="77777777" w:rsidTr="00164C83">
        <w:trPr>
          <w:trHeight w:val="630"/>
        </w:trPr>
        <w:tc>
          <w:tcPr>
            <w:tcW w:w="1580" w:type="dxa"/>
            <w:gridSpan w:val="2"/>
          </w:tcPr>
          <w:p w14:paraId="058362D1" w14:textId="77777777" w:rsidR="00702100" w:rsidRDefault="00702100">
            <w:pPr>
              <w:pStyle w:val="TableParagraph"/>
              <w:spacing w:before="11"/>
              <w:rPr>
                <w:sz w:val="30"/>
              </w:rPr>
            </w:pPr>
          </w:p>
          <w:p w14:paraId="058362D2" w14:textId="7C6D805F" w:rsidR="00702100" w:rsidRDefault="000A64FE">
            <w:pPr>
              <w:pStyle w:val="TableParagraph"/>
              <w:spacing w:line="25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</w:p>
        </w:tc>
        <w:tc>
          <w:tcPr>
            <w:tcW w:w="7655" w:type="dxa"/>
            <w:tcBorders>
              <w:left w:val="nil"/>
              <w:bottom w:val="single" w:sz="8" w:space="0" w:color="000000"/>
            </w:tcBorders>
          </w:tcPr>
          <w:p w14:paraId="058362D3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2D4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  <w:tr w:rsidR="0073607A" w14:paraId="696764DA" w14:textId="77777777" w:rsidTr="00164C83">
        <w:trPr>
          <w:trHeight w:val="630"/>
        </w:trPr>
        <w:tc>
          <w:tcPr>
            <w:tcW w:w="1580" w:type="dxa"/>
            <w:gridSpan w:val="2"/>
            <w:vAlign w:val="bottom"/>
          </w:tcPr>
          <w:p w14:paraId="6161D69D" w14:textId="12747C0E" w:rsidR="0073607A" w:rsidRDefault="0073607A" w:rsidP="0073607A">
            <w:pPr>
              <w:pStyle w:val="TableParagraph"/>
              <w:spacing w:line="254" w:lineRule="exact"/>
              <w:ind w:left="200"/>
              <w:rPr>
                <w:sz w:val="30"/>
              </w:rPr>
            </w:pPr>
            <w:r w:rsidRPr="0073607A">
              <w:rPr>
                <w:b/>
                <w:sz w:val="24"/>
              </w:rPr>
              <w:t xml:space="preserve">Division </w:t>
            </w:r>
          </w:p>
        </w:tc>
        <w:tc>
          <w:tcPr>
            <w:tcW w:w="7655" w:type="dxa"/>
            <w:tcBorders>
              <w:left w:val="nil"/>
              <w:bottom w:val="single" w:sz="8" w:space="0" w:color="000000"/>
            </w:tcBorders>
          </w:tcPr>
          <w:p w14:paraId="0173361B" w14:textId="77777777" w:rsidR="0073607A" w:rsidRDefault="0073607A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3BEF60F5" w14:textId="77777777" w:rsidR="0073607A" w:rsidRDefault="0073607A">
            <w:pPr>
              <w:pStyle w:val="TableParagraph"/>
              <w:rPr>
                <w:sz w:val="24"/>
              </w:rPr>
            </w:pPr>
          </w:p>
        </w:tc>
      </w:tr>
      <w:tr w:rsidR="00702100" w14:paraId="058362DC" w14:textId="77777777" w:rsidTr="00164C83">
        <w:trPr>
          <w:trHeight w:val="671"/>
        </w:trPr>
        <w:tc>
          <w:tcPr>
            <w:tcW w:w="1580" w:type="dxa"/>
            <w:gridSpan w:val="2"/>
          </w:tcPr>
          <w:p w14:paraId="058362D6" w14:textId="77777777" w:rsidR="00702100" w:rsidRDefault="00702100">
            <w:pPr>
              <w:pStyle w:val="TableParagraph"/>
              <w:spacing w:before="3"/>
              <w:rPr>
                <w:sz w:val="29"/>
              </w:rPr>
            </w:pPr>
          </w:p>
          <w:p w14:paraId="058362D7" w14:textId="77777777" w:rsidR="00702100" w:rsidRDefault="000A64F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Shirt no.</w:t>
            </w:r>
          </w:p>
        </w:tc>
        <w:tc>
          <w:tcPr>
            <w:tcW w:w="7655" w:type="dxa"/>
            <w:tcBorders>
              <w:top w:val="single" w:sz="8" w:space="0" w:color="000000"/>
            </w:tcBorders>
          </w:tcPr>
          <w:p w14:paraId="058362D8" w14:textId="77777777" w:rsidR="00702100" w:rsidRDefault="00702100">
            <w:pPr>
              <w:pStyle w:val="TableParagraph"/>
              <w:spacing w:before="3"/>
              <w:rPr>
                <w:sz w:val="29"/>
              </w:rPr>
            </w:pPr>
          </w:p>
          <w:p w14:paraId="058362D9" w14:textId="77777777" w:rsidR="00702100" w:rsidRDefault="000A64F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Player Name</w:t>
            </w:r>
          </w:p>
        </w:tc>
        <w:tc>
          <w:tcPr>
            <w:tcW w:w="1478" w:type="dxa"/>
          </w:tcPr>
          <w:p w14:paraId="058362DA" w14:textId="77777777" w:rsidR="00702100" w:rsidRDefault="00702100">
            <w:pPr>
              <w:pStyle w:val="TableParagraph"/>
              <w:spacing w:before="3"/>
              <w:rPr>
                <w:sz w:val="29"/>
              </w:rPr>
            </w:pPr>
          </w:p>
          <w:p w14:paraId="058362DB" w14:textId="77777777" w:rsidR="00702100" w:rsidRDefault="000A64F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No. of Players</w:t>
            </w:r>
          </w:p>
        </w:tc>
      </w:tr>
      <w:tr w:rsidR="00702100" w14:paraId="058362E1" w14:textId="77777777" w:rsidTr="00164C83">
        <w:trPr>
          <w:trHeight w:val="370"/>
        </w:trPr>
        <w:tc>
          <w:tcPr>
            <w:tcW w:w="640" w:type="dxa"/>
          </w:tcPr>
          <w:p w14:paraId="058362DD" w14:textId="77777777" w:rsidR="00702100" w:rsidRDefault="000A64FE">
            <w:pPr>
              <w:pStyle w:val="TableParagraph"/>
              <w:spacing w:before="47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DE" w14:textId="77777777" w:rsidR="00702100" w:rsidRDefault="000A64FE">
            <w:pPr>
              <w:pStyle w:val="TableParagraph"/>
              <w:spacing w:before="47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bottom w:val="single" w:sz="8" w:space="0" w:color="000000"/>
            </w:tcBorders>
          </w:tcPr>
          <w:p w14:paraId="058362DF" w14:textId="77777777" w:rsidR="00702100" w:rsidRDefault="000A64FE">
            <w:pPr>
              <w:pStyle w:val="TableParagraph"/>
              <w:spacing w:before="47"/>
              <w:ind w:right="43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Capt</w:t>
            </w:r>
            <w:proofErr w:type="spellEnd"/>
          </w:p>
        </w:tc>
        <w:tc>
          <w:tcPr>
            <w:tcW w:w="1478" w:type="dxa"/>
          </w:tcPr>
          <w:p w14:paraId="058362E0" w14:textId="77777777" w:rsidR="00702100" w:rsidRDefault="000A64FE">
            <w:pPr>
              <w:pStyle w:val="TableParagraph"/>
              <w:spacing w:before="47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2100" w14:paraId="058362E6" w14:textId="77777777" w:rsidTr="00164C83">
        <w:trPr>
          <w:trHeight w:val="361"/>
        </w:trPr>
        <w:tc>
          <w:tcPr>
            <w:tcW w:w="640" w:type="dxa"/>
          </w:tcPr>
          <w:p w14:paraId="058362E2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E3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2E4" w14:textId="77777777" w:rsidR="00702100" w:rsidRDefault="000A64FE">
            <w:pPr>
              <w:pStyle w:val="TableParagraph"/>
              <w:spacing w:before="39"/>
              <w:ind w:right="54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GK</w:t>
            </w:r>
          </w:p>
        </w:tc>
        <w:tc>
          <w:tcPr>
            <w:tcW w:w="1478" w:type="dxa"/>
          </w:tcPr>
          <w:p w14:paraId="058362E5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02100" w14:paraId="058362EB" w14:textId="77777777" w:rsidTr="00164C83">
        <w:trPr>
          <w:trHeight w:val="361"/>
        </w:trPr>
        <w:tc>
          <w:tcPr>
            <w:tcW w:w="640" w:type="dxa"/>
          </w:tcPr>
          <w:p w14:paraId="058362E7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E8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2E9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2EA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02100" w14:paraId="058362F0" w14:textId="77777777" w:rsidTr="00164C83">
        <w:trPr>
          <w:trHeight w:val="361"/>
        </w:trPr>
        <w:tc>
          <w:tcPr>
            <w:tcW w:w="640" w:type="dxa"/>
          </w:tcPr>
          <w:p w14:paraId="058362EC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ED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2EE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2EF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2100" w14:paraId="058362F5" w14:textId="77777777" w:rsidTr="00164C83">
        <w:trPr>
          <w:trHeight w:val="361"/>
        </w:trPr>
        <w:tc>
          <w:tcPr>
            <w:tcW w:w="640" w:type="dxa"/>
          </w:tcPr>
          <w:p w14:paraId="058362F1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F2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2F3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2F4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02100" w14:paraId="058362FA" w14:textId="77777777" w:rsidTr="00164C83">
        <w:trPr>
          <w:trHeight w:val="361"/>
        </w:trPr>
        <w:tc>
          <w:tcPr>
            <w:tcW w:w="640" w:type="dxa"/>
          </w:tcPr>
          <w:p w14:paraId="058362F6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F7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2F8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2F9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02100" w14:paraId="058362FF" w14:textId="77777777" w:rsidTr="00164C83">
        <w:trPr>
          <w:trHeight w:val="361"/>
        </w:trPr>
        <w:tc>
          <w:tcPr>
            <w:tcW w:w="640" w:type="dxa"/>
          </w:tcPr>
          <w:p w14:paraId="058362FB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2FC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2FD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2FE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02100" w14:paraId="05836304" w14:textId="77777777" w:rsidTr="00164C83">
        <w:trPr>
          <w:trHeight w:val="361"/>
        </w:trPr>
        <w:tc>
          <w:tcPr>
            <w:tcW w:w="640" w:type="dxa"/>
          </w:tcPr>
          <w:p w14:paraId="05836300" w14:textId="77777777" w:rsidR="00702100" w:rsidRDefault="000A64FE">
            <w:pPr>
              <w:pStyle w:val="TableParagraph"/>
              <w:spacing w:before="39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301" w14:textId="77777777" w:rsidR="00702100" w:rsidRDefault="000A64FE">
            <w:pPr>
              <w:pStyle w:val="TableParagraph"/>
              <w:spacing w:before="39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302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303" w14:textId="77777777" w:rsidR="00702100" w:rsidRDefault="000A64FE">
            <w:pPr>
              <w:pStyle w:val="TableParagraph"/>
              <w:spacing w:before="39"/>
              <w:ind w:left="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02100" w14:paraId="05836309" w14:textId="77777777" w:rsidTr="00164C83">
        <w:trPr>
          <w:trHeight w:val="362"/>
        </w:trPr>
        <w:tc>
          <w:tcPr>
            <w:tcW w:w="640" w:type="dxa"/>
          </w:tcPr>
          <w:p w14:paraId="05836305" w14:textId="77777777" w:rsidR="00702100" w:rsidRDefault="000A64FE">
            <w:pPr>
              <w:pStyle w:val="TableParagraph"/>
              <w:spacing w:before="40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940" w:type="dxa"/>
          </w:tcPr>
          <w:p w14:paraId="05836306" w14:textId="77777777" w:rsidR="00702100" w:rsidRDefault="000A64FE">
            <w:pPr>
              <w:pStyle w:val="TableParagraph"/>
              <w:spacing w:before="40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307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308" w14:textId="77777777" w:rsidR="00702100" w:rsidRDefault="000A64FE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57673" w14:paraId="5F65038F" w14:textId="77777777" w:rsidTr="00164C83">
        <w:trPr>
          <w:trHeight w:val="362"/>
        </w:trPr>
        <w:tc>
          <w:tcPr>
            <w:tcW w:w="640" w:type="dxa"/>
          </w:tcPr>
          <w:p w14:paraId="36E267F7" w14:textId="15C00A3C" w:rsidR="00057673" w:rsidRDefault="00057673">
            <w:pPr>
              <w:pStyle w:val="TableParagraph"/>
              <w:spacing w:before="40"/>
              <w:ind w:left="20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(       </w:t>
            </w:r>
          </w:p>
        </w:tc>
        <w:tc>
          <w:tcPr>
            <w:tcW w:w="940" w:type="dxa"/>
          </w:tcPr>
          <w:p w14:paraId="26BB4773" w14:textId="03554DCF" w:rsidR="00057673" w:rsidRDefault="00057673">
            <w:pPr>
              <w:pStyle w:val="TableParagraph"/>
              <w:spacing w:before="40"/>
              <w:ind w:left="359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79B0BCA6" w14:textId="77777777" w:rsidR="00057673" w:rsidRDefault="00057673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C421D26" w14:textId="7F736AD1" w:rsidR="00057673" w:rsidRDefault="00057673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02100" w14:paraId="0583630E" w14:textId="77777777" w:rsidTr="00164C83">
        <w:trPr>
          <w:trHeight w:val="743"/>
        </w:trPr>
        <w:tc>
          <w:tcPr>
            <w:tcW w:w="1580" w:type="dxa"/>
            <w:gridSpan w:val="2"/>
          </w:tcPr>
          <w:p w14:paraId="0583630A" w14:textId="77777777" w:rsidR="00702100" w:rsidRDefault="00702100">
            <w:pPr>
              <w:pStyle w:val="TableParagraph"/>
              <w:spacing w:before="7"/>
              <w:rPr>
                <w:sz w:val="36"/>
              </w:rPr>
            </w:pPr>
          </w:p>
          <w:p w14:paraId="0583630B" w14:textId="77777777" w:rsidR="00702100" w:rsidRDefault="000A64F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30C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30D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  <w:tr w:rsidR="00702100" w14:paraId="05836311" w14:textId="77777777">
        <w:trPr>
          <w:trHeight w:val="575"/>
        </w:trPr>
        <w:tc>
          <w:tcPr>
            <w:tcW w:w="10713" w:type="dxa"/>
            <w:gridSpan w:val="4"/>
          </w:tcPr>
          <w:p w14:paraId="0583630F" w14:textId="77777777" w:rsidR="00702100" w:rsidRDefault="00702100">
            <w:pPr>
              <w:pStyle w:val="TableParagraph"/>
              <w:spacing w:before="8"/>
              <w:rPr>
                <w:sz w:val="25"/>
              </w:rPr>
            </w:pPr>
          </w:p>
          <w:p w14:paraId="05836310" w14:textId="77777777" w:rsidR="00702100" w:rsidRDefault="000A64FE">
            <w:pPr>
              <w:pStyle w:val="TableParagraph"/>
              <w:spacing w:before="1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Captain's Signature:</w:t>
            </w:r>
          </w:p>
        </w:tc>
      </w:tr>
      <w:tr w:rsidR="00702100" w14:paraId="05836316" w14:textId="77777777" w:rsidTr="00164C83">
        <w:trPr>
          <w:trHeight w:val="575"/>
        </w:trPr>
        <w:tc>
          <w:tcPr>
            <w:tcW w:w="1580" w:type="dxa"/>
            <w:gridSpan w:val="2"/>
          </w:tcPr>
          <w:p w14:paraId="05836312" w14:textId="77777777" w:rsidR="00702100" w:rsidRDefault="00702100">
            <w:pPr>
              <w:pStyle w:val="TableParagraph"/>
              <w:spacing w:before="8"/>
              <w:rPr>
                <w:sz w:val="25"/>
              </w:rPr>
            </w:pPr>
          </w:p>
          <w:p w14:paraId="05836313" w14:textId="77777777" w:rsidR="00702100" w:rsidRDefault="000A64FE">
            <w:pPr>
              <w:pStyle w:val="TableParagraph"/>
              <w:spacing w:before="1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655" w:type="dxa"/>
            <w:tcBorders>
              <w:top w:val="single" w:sz="8" w:space="0" w:color="000000"/>
              <w:bottom w:val="single" w:sz="8" w:space="0" w:color="000000"/>
            </w:tcBorders>
          </w:tcPr>
          <w:p w14:paraId="05836314" w14:textId="77777777" w:rsidR="00702100" w:rsidRDefault="00702100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14:paraId="05836315" w14:textId="77777777" w:rsidR="00702100" w:rsidRDefault="00702100">
            <w:pPr>
              <w:pStyle w:val="TableParagraph"/>
              <w:rPr>
                <w:sz w:val="24"/>
              </w:rPr>
            </w:pPr>
          </w:p>
        </w:tc>
      </w:tr>
    </w:tbl>
    <w:p w14:paraId="05836317" w14:textId="77777777" w:rsidR="000A64FE" w:rsidRDefault="000A64FE"/>
    <w:sectPr w:rsidR="000A64FE">
      <w:headerReference w:type="default" r:id="rId7"/>
      <w:type w:val="continuous"/>
      <w:pgSz w:w="11910" w:h="16840"/>
      <w:pgMar w:top="122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0067" w14:textId="77777777" w:rsidR="00FA5AFA" w:rsidRDefault="00FA5AFA" w:rsidP="00842355">
      <w:r>
        <w:separator/>
      </w:r>
    </w:p>
  </w:endnote>
  <w:endnote w:type="continuationSeparator" w:id="0">
    <w:p w14:paraId="27B3196E" w14:textId="77777777" w:rsidR="00FA5AFA" w:rsidRDefault="00FA5AFA" w:rsidP="0084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ACF4" w14:textId="77777777" w:rsidR="00FA5AFA" w:rsidRDefault="00FA5AFA" w:rsidP="00842355">
      <w:r>
        <w:separator/>
      </w:r>
    </w:p>
  </w:footnote>
  <w:footnote w:type="continuationSeparator" w:id="0">
    <w:p w14:paraId="3081A403" w14:textId="77777777" w:rsidR="00FA5AFA" w:rsidRDefault="00FA5AFA" w:rsidP="0084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3314" w14:textId="30485DBC" w:rsidR="00842355" w:rsidRDefault="00842355">
    <w:pPr>
      <w:pStyle w:val="Header"/>
    </w:pPr>
    <w:r>
      <w:rPr>
        <w:noProof/>
        <w:lang w:val="en-GB" w:eastAsia="zh-TW" w:bidi="ar-SA"/>
      </w:rPr>
      <w:drawing>
        <wp:inline distT="0" distB="0" distL="0" distR="0" wp14:anchorId="7CF5302B" wp14:editId="1E1D2AAB">
          <wp:extent cx="6953250" cy="1392555"/>
          <wp:effectExtent l="0" t="0" r="0" b="0"/>
          <wp:docPr id="785973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973585" name="Picture 78597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39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6E80A" w14:textId="77777777" w:rsidR="00842355" w:rsidRDefault="00842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100"/>
    <w:rsid w:val="00037484"/>
    <w:rsid w:val="00040FE1"/>
    <w:rsid w:val="00057673"/>
    <w:rsid w:val="000A64FE"/>
    <w:rsid w:val="000E0EA5"/>
    <w:rsid w:val="000F3F67"/>
    <w:rsid w:val="001218DD"/>
    <w:rsid w:val="00164C83"/>
    <w:rsid w:val="00206B07"/>
    <w:rsid w:val="00250328"/>
    <w:rsid w:val="00702100"/>
    <w:rsid w:val="0073607A"/>
    <w:rsid w:val="007457E7"/>
    <w:rsid w:val="007E3218"/>
    <w:rsid w:val="00842355"/>
    <w:rsid w:val="008F5F5F"/>
    <w:rsid w:val="009472DD"/>
    <w:rsid w:val="00A37562"/>
    <w:rsid w:val="00AA0C18"/>
    <w:rsid w:val="00B03D15"/>
    <w:rsid w:val="00B30A8A"/>
    <w:rsid w:val="00B93BC2"/>
    <w:rsid w:val="00BB7ED5"/>
    <w:rsid w:val="00C13A52"/>
    <w:rsid w:val="00D57176"/>
    <w:rsid w:val="00E94B8C"/>
    <w:rsid w:val="00F219B2"/>
    <w:rsid w:val="00F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62C3"/>
  <w15:docId w15:val="{C2BF2EA6-6A01-4228-A777-C08552C3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3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35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423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35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F7C5-39C2-4292-9767-610AEBA8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HKHA002</dc:creator>
  <cp:lastModifiedBy>Tracy Yuen</cp:lastModifiedBy>
  <cp:revision>17</cp:revision>
  <dcterms:created xsi:type="dcterms:W3CDTF">2024-01-12T01:28:00Z</dcterms:created>
  <dcterms:modified xsi:type="dcterms:W3CDTF">2026-03-13T01:32:00Z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2024-01-12T00:00:00Z</vt:filetime>
  </property>
</Properties>
</file>